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E76" w:rsidRDefault="00DA4632" w:rsidP="00DA463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68E093" wp14:editId="107C5CBF">
                <wp:simplePos x="0" y="0"/>
                <wp:positionH relativeFrom="column">
                  <wp:posOffset>257810</wp:posOffset>
                </wp:positionH>
                <wp:positionV relativeFrom="paragraph">
                  <wp:posOffset>2474487</wp:posOffset>
                </wp:positionV>
                <wp:extent cx="6619875" cy="1828800"/>
                <wp:effectExtent l="0" t="0" r="0" b="190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F14E1" w:rsidRDefault="00B72A41" w:rsidP="004C4659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72A41">
                              <w:rPr>
                                <w:b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Monday </w:t>
                            </w:r>
                            <w:r>
                              <w:rPr>
                                <w:b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Afternoon </w:t>
                            </w:r>
                            <w:r w:rsidRPr="00B72A41">
                              <w:rPr>
                                <w:b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Tension Relievers</w:t>
                            </w:r>
                          </w:p>
                          <w:p w:rsidR="00A84102" w:rsidRPr="00B72A41" w:rsidRDefault="00271547" w:rsidP="00335886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32</w:t>
                            </w:r>
                            <w:r>
                              <w:rPr>
                                <w:b/>
                                <w:color w:val="4472C4" w:themeColor="accent5"/>
                                <w:sz w:val="56"/>
                                <w:szCs w:val="56"/>
                                <w:vertAlign w:val="superscript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nd</w:t>
                            </w:r>
                            <w:r w:rsidR="005F14E1">
                              <w:rPr>
                                <w:b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C4659" w:rsidRPr="00B72A41">
                              <w:rPr>
                                <w:b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Anniversary</w:t>
                            </w:r>
                          </w:p>
                          <w:p w:rsidR="004C4659" w:rsidRPr="00B72A41" w:rsidRDefault="00271547" w:rsidP="004C4659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October 12, 2026</w:t>
                            </w:r>
                          </w:p>
                          <w:p w:rsidR="004C4659" w:rsidRPr="00B72A41" w:rsidRDefault="00B72A41" w:rsidP="004C4659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72A41">
                              <w:rPr>
                                <w:b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St. John’s</w:t>
                            </w:r>
                            <w:r w:rsidR="004C4659" w:rsidRPr="00B72A41">
                              <w:rPr>
                                <w:b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Church</w:t>
                            </w:r>
                          </w:p>
                          <w:p w:rsidR="004C4659" w:rsidRPr="00B72A41" w:rsidRDefault="00B72A41" w:rsidP="004C4659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72A41">
                              <w:rPr>
                                <w:b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505 N. York Road</w:t>
                            </w:r>
                          </w:p>
                          <w:p w:rsidR="00B72A41" w:rsidRDefault="00B72A41" w:rsidP="004C4659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72A41">
                              <w:rPr>
                                <w:b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Hatboro, PA  19040</w:t>
                            </w:r>
                          </w:p>
                          <w:p w:rsidR="00151C29" w:rsidRDefault="00151C29" w:rsidP="004C4659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Enter from rear parking lot and go to Classroom 3 down first hall on the right</w:t>
                            </w:r>
                          </w:p>
                          <w:p w:rsidR="005F14E1" w:rsidRPr="00B72A41" w:rsidRDefault="005F14E1" w:rsidP="004C4659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5F14E1" w:rsidRPr="00B72A41" w:rsidRDefault="005F14E1" w:rsidP="005F14E1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72A41">
                              <w:rPr>
                                <w:b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AA and Al-Anon Speakers</w:t>
                            </w:r>
                          </w:p>
                          <w:p w:rsidR="004C4659" w:rsidRPr="00B72A41" w:rsidRDefault="00B72A41" w:rsidP="004C4659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GoBack"/>
                            <w:bookmarkEnd w:id="0"/>
                            <w:r w:rsidRPr="00B72A41">
                              <w:rPr>
                                <w:b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12</w:t>
                            </w:r>
                            <w:r w:rsidR="004C4659" w:rsidRPr="00B72A41">
                              <w:rPr>
                                <w:b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:00 PM – </w:t>
                            </w:r>
                            <w:r w:rsidR="00343076">
                              <w:rPr>
                                <w:b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Food &amp; Fellowship</w:t>
                            </w:r>
                          </w:p>
                          <w:p w:rsidR="004C4659" w:rsidRPr="00B72A41" w:rsidRDefault="00B72A41" w:rsidP="004C4659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72A41">
                              <w:rPr>
                                <w:b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12</w:t>
                            </w:r>
                            <w:r w:rsidR="004C4659" w:rsidRPr="00B72A41">
                              <w:rPr>
                                <w:b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:30 </w:t>
                            </w:r>
                            <w:r w:rsidR="00466754" w:rsidRPr="00B72A41">
                              <w:rPr>
                                <w:b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PM - </w:t>
                            </w:r>
                            <w:r w:rsidR="004C4659" w:rsidRPr="00B72A41">
                              <w:rPr>
                                <w:b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Meeting</w:t>
                            </w:r>
                          </w:p>
                          <w:p w:rsidR="004C4659" w:rsidRDefault="004C4659" w:rsidP="004C4659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C4659" w:rsidRPr="004C4659" w:rsidRDefault="004C4659" w:rsidP="004C4659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668E09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.3pt;margin-top:194.85pt;width:521.2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LpzLAIAAFcEAAAOAAAAZHJzL2Uyb0RvYy54bWysVF1v2jAUfZ+0/2D5fYQgSikiVKwV0yTU&#10;VoKpz8ZxSKT4Y7YhYb9+x06gtNvTtBfn+t7r63vPOc78vpU1OQrrKq0ymg6GlAjFdV6pfUZ/bFdf&#10;ppQ4z1TOaq1ERk/C0fvF50/zxszESJe6zoUlKKLcrDEZLb03syRxvBSSuYE2QiFYaCuZx9buk9yy&#10;BtVlnYyGw0nSaJsbq7lwDt7HLkgXsX5RCO6fi8IJT+qMojcfVxvXXViTxZzN9paZsuJ9G+wfupCs&#10;Urj0UuqReUYOtvqjlKy41U4XfsC1THRRVFzEGTBNOvwwzaZkRsRZAI4zF5jc/yvLn44vllQ5uKNE&#10;MQmKtqL15KtuSRrQaYybIWljkOZbuENm73dwhqHbwsrwxTgEceB8umAbinE4J5P0bnp7QwlHLJ2O&#10;ptNhRD95O26s89+EliQYGbUgL2LKjmvncSVSzynhNqVXVV1HAmv1zoHEziOiAvrTYZKu42D5dtf2&#10;Y+x0fsJ0VnfqcIavKnSwZs6/MAs5YCBI3D9jKWrdZFT3FiWltr/+5g/5YAlRShrIK6Pu54FZQUn9&#10;XYG/u3Q8DnqMm/HN7Qgbex3ZXUfUQT5oKBgcobtohnxfn83CavmKl7AMtyLEFMfdGfVn88F3osdL&#10;4mK5jElQoGF+rTaGh9IBwoDvtn1l1vQkePD3pM9CZLMPXHS54aQzy4MHI5GoAHCHKlgLG6g38te/&#10;tPA8rvcx6+1/sPgNAAD//wMAUEsDBBQABgAIAAAAIQDEtU9j3wAAAAsBAAAPAAAAZHJzL2Rvd25y&#10;ZXYueG1sTI/LTsMwEEX3SPyDNUjsqB0KSQiZVBUPiQUbSthPY5NExOModpv073FXsBzdo3vPlJvF&#10;DuJoJt87RkhWCoThxumeW4T68/UmB+EDsabBsUE4GQ+b6vKipEK7mT/McRdaEUvYF4TQhTAWUvqm&#10;M5b8yo2GY/btJkshnlMr9URzLLeDvFUqlZZ6jgsdjeapM83P7mARQtDb5FS/WP/2tbw/z51q7qlG&#10;vL5ato8gglnCHwxn/agOVXTauwNrLwaEO5VGEmGdP2QgzoDK1wmIPUKaZRnIqpT/f6h+AQAA//8D&#10;AFBLAQItABQABgAIAAAAIQC2gziS/gAAAOEBAAATAAAAAAAAAAAAAAAAAAAAAABbQ29udGVudF9U&#10;eXBlc10ueG1sUEsBAi0AFAAGAAgAAAAhADj9If/WAAAAlAEAAAsAAAAAAAAAAAAAAAAALwEAAF9y&#10;ZWxzLy5yZWxzUEsBAi0AFAAGAAgAAAAhAFWwunMsAgAAVwQAAA4AAAAAAAAAAAAAAAAALgIAAGRy&#10;cy9lMm9Eb2MueG1sUEsBAi0AFAAGAAgAAAAhAMS1T2PfAAAACwEAAA8AAAAAAAAAAAAAAAAAhgQA&#10;AGRycy9kb3ducmV2LnhtbFBLBQYAAAAABAAEAPMAAACSBQAAAAA=&#10;" filled="f" stroked="f">
                <v:textbox style="mso-fit-shape-to-text:t">
                  <w:txbxContent>
                    <w:p w:rsidR="005F14E1" w:rsidRDefault="00B72A41" w:rsidP="004C4659">
                      <w:pPr>
                        <w:jc w:val="center"/>
                        <w:rPr>
                          <w:b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72A41">
                        <w:rPr>
                          <w:b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Monday </w:t>
                      </w:r>
                      <w:r>
                        <w:rPr>
                          <w:b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Afternoon </w:t>
                      </w:r>
                      <w:r w:rsidRPr="00B72A41">
                        <w:rPr>
                          <w:b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Tension Relievers</w:t>
                      </w:r>
                    </w:p>
                    <w:p w:rsidR="00A84102" w:rsidRPr="00B72A41" w:rsidRDefault="00271547" w:rsidP="00335886">
                      <w:pPr>
                        <w:jc w:val="center"/>
                        <w:rPr>
                          <w:b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32</w:t>
                      </w:r>
                      <w:r>
                        <w:rPr>
                          <w:b/>
                          <w:color w:val="4472C4" w:themeColor="accent5"/>
                          <w:sz w:val="56"/>
                          <w:szCs w:val="56"/>
                          <w:vertAlign w:val="superscript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nd</w:t>
                      </w:r>
                      <w:r w:rsidR="005F14E1">
                        <w:rPr>
                          <w:b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C4659" w:rsidRPr="00B72A41">
                        <w:rPr>
                          <w:b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Anniversary</w:t>
                      </w:r>
                    </w:p>
                    <w:p w:rsidR="004C4659" w:rsidRPr="00B72A41" w:rsidRDefault="00271547" w:rsidP="004C4659">
                      <w:pPr>
                        <w:jc w:val="center"/>
                        <w:rPr>
                          <w:b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October 12, 2026</w:t>
                      </w:r>
                    </w:p>
                    <w:p w:rsidR="004C4659" w:rsidRPr="00B72A41" w:rsidRDefault="00B72A41" w:rsidP="004C4659">
                      <w:pPr>
                        <w:jc w:val="center"/>
                        <w:rPr>
                          <w:b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72A41">
                        <w:rPr>
                          <w:b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St. John’s</w:t>
                      </w:r>
                      <w:r w:rsidR="004C4659" w:rsidRPr="00B72A41">
                        <w:rPr>
                          <w:b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Church</w:t>
                      </w:r>
                    </w:p>
                    <w:p w:rsidR="004C4659" w:rsidRPr="00B72A41" w:rsidRDefault="00B72A41" w:rsidP="004C4659">
                      <w:pPr>
                        <w:jc w:val="center"/>
                        <w:rPr>
                          <w:b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72A41">
                        <w:rPr>
                          <w:b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505 N. York Road</w:t>
                      </w:r>
                    </w:p>
                    <w:p w:rsidR="00B72A41" w:rsidRDefault="00B72A41" w:rsidP="004C4659">
                      <w:pPr>
                        <w:jc w:val="center"/>
                        <w:rPr>
                          <w:b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72A41">
                        <w:rPr>
                          <w:b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Hatboro, PA  19040</w:t>
                      </w:r>
                    </w:p>
                    <w:p w:rsidR="00151C29" w:rsidRDefault="00151C29" w:rsidP="004C4659">
                      <w:pPr>
                        <w:jc w:val="center"/>
                        <w:rPr>
                          <w:b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Enter from rear parking lot and go to Classroom 3 down first hall on the right</w:t>
                      </w:r>
                    </w:p>
                    <w:p w:rsidR="005F14E1" w:rsidRPr="00B72A41" w:rsidRDefault="005F14E1" w:rsidP="004C4659">
                      <w:pPr>
                        <w:jc w:val="center"/>
                        <w:rPr>
                          <w:b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5F14E1" w:rsidRPr="00B72A41" w:rsidRDefault="005F14E1" w:rsidP="005F14E1">
                      <w:pPr>
                        <w:jc w:val="center"/>
                        <w:rPr>
                          <w:b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72A41">
                        <w:rPr>
                          <w:b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AA and Al-Anon Speakers</w:t>
                      </w:r>
                    </w:p>
                    <w:p w:rsidR="004C4659" w:rsidRPr="00B72A41" w:rsidRDefault="00B72A41" w:rsidP="004C4659">
                      <w:pPr>
                        <w:jc w:val="center"/>
                        <w:rPr>
                          <w:b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bookmarkEnd w:id="1"/>
                      <w:r w:rsidRPr="00B72A41">
                        <w:rPr>
                          <w:b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12</w:t>
                      </w:r>
                      <w:r w:rsidR="004C4659" w:rsidRPr="00B72A41">
                        <w:rPr>
                          <w:b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:00 PM – </w:t>
                      </w:r>
                      <w:r w:rsidR="00343076">
                        <w:rPr>
                          <w:b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Food &amp; Fellowship</w:t>
                      </w:r>
                    </w:p>
                    <w:p w:rsidR="004C4659" w:rsidRPr="00B72A41" w:rsidRDefault="00B72A41" w:rsidP="004C4659">
                      <w:pPr>
                        <w:jc w:val="center"/>
                        <w:rPr>
                          <w:b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72A41">
                        <w:rPr>
                          <w:b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12</w:t>
                      </w:r>
                      <w:r w:rsidR="004C4659" w:rsidRPr="00B72A41">
                        <w:rPr>
                          <w:b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:30 </w:t>
                      </w:r>
                      <w:r w:rsidR="00466754" w:rsidRPr="00B72A41">
                        <w:rPr>
                          <w:b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PM - </w:t>
                      </w:r>
                      <w:r w:rsidR="004C4659" w:rsidRPr="00B72A41">
                        <w:rPr>
                          <w:b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Meeting</w:t>
                      </w:r>
                    </w:p>
                    <w:p w:rsidR="004C4659" w:rsidRDefault="004C4659" w:rsidP="004C4659">
                      <w:pPr>
                        <w:jc w:val="center"/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4C4659" w:rsidRPr="004C4659" w:rsidRDefault="004C4659" w:rsidP="004C4659">
                      <w:pPr>
                        <w:jc w:val="center"/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C4659">
        <w:rPr>
          <w:noProof/>
        </w:rPr>
        <w:drawing>
          <wp:inline distT="0" distB="0" distL="0" distR="0" wp14:anchorId="31C73E67" wp14:editId="43B1C00C">
            <wp:extent cx="2519834" cy="1862047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C900438041[1]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672" cy="1969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0E76" w:rsidSect="004C465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659"/>
    <w:rsid w:val="00002C11"/>
    <w:rsid w:val="000D2200"/>
    <w:rsid w:val="000D284E"/>
    <w:rsid w:val="00151C29"/>
    <w:rsid w:val="001676A9"/>
    <w:rsid w:val="00197D5E"/>
    <w:rsid w:val="001C0B82"/>
    <w:rsid w:val="0023095C"/>
    <w:rsid w:val="00271547"/>
    <w:rsid w:val="00335886"/>
    <w:rsid w:val="00343076"/>
    <w:rsid w:val="00377B5F"/>
    <w:rsid w:val="0038253B"/>
    <w:rsid w:val="00394E90"/>
    <w:rsid w:val="003A7A79"/>
    <w:rsid w:val="003E4E2A"/>
    <w:rsid w:val="00400953"/>
    <w:rsid w:val="0042320B"/>
    <w:rsid w:val="00466754"/>
    <w:rsid w:val="004A5DFC"/>
    <w:rsid w:val="004C4659"/>
    <w:rsid w:val="004C63EA"/>
    <w:rsid w:val="004E48A4"/>
    <w:rsid w:val="00520687"/>
    <w:rsid w:val="005221EA"/>
    <w:rsid w:val="005A1411"/>
    <w:rsid w:val="005F14E1"/>
    <w:rsid w:val="005F7404"/>
    <w:rsid w:val="00622D4D"/>
    <w:rsid w:val="0062680E"/>
    <w:rsid w:val="00645EAE"/>
    <w:rsid w:val="006605F6"/>
    <w:rsid w:val="00684626"/>
    <w:rsid w:val="00684DF2"/>
    <w:rsid w:val="006D4D90"/>
    <w:rsid w:val="006E781C"/>
    <w:rsid w:val="0070233B"/>
    <w:rsid w:val="00713BF5"/>
    <w:rsid w:val="00781937"/>
    <w:rsid w:val="007B4082"/>
    <w:rsid w:val="007C055E"/>
    <w:rsid w:val="007C399F"/>
    <w:rsid w:val="008A5D67"/>
    <w:rsid w:val="008F164F"/>
    <w:rsid w:val="00915CB2"/>
    <w:rsid w:val="00954FCE"/>
    <w:rsid w:val="0098793F"/>
    <w:rsid w:val="00A17632"/>
    <w:rsid w:val="00A616DF"/>
    <w:rsid w:val="00A631E9"/>
    <w:rsid w:val="00A84102"/>
    <w:rsid w:val="00AB31E4"/>
    <w:rsid w:val="00AC1D66"/>
    <w:rsid w:val="00B72A41"/>
    <w:rsid w:val="00B82269"/>
    <w:rsid w:val="00B91BC6"/>
    <w:rsid w:val="00B9562E"/>
    <w:rsid w:val="00C27932"/>
    <w:rsid w:val="00CB0E76"/>
    <w:rsid w:val="00D45A20"/>
    <w:rsid w:val="00D74423"/>
    <w:rsid w:val="00D8412A"/>
    <w:rsid w:val="00DA44DF"/>
    <w:rsid w:val="00DA4632"/>
    <w:rsid w:val="00DE528F"/>
    <w:rsid w:val="00DE5965"/>
    <w:rsid w:val="00E06BC9"/>
    <w:rsid w:val="00EB5694"/>
    <w:rsid w:val="00F1589C"/>
    <w:rsid w:val="00F7353C"/>
    <w:rsid w:val="00F80EC8"/>
    <w:rsid w:val="00FB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B22610-E6EE-4305-826F-AC788A6E1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002C11"/>
    <w:pPr>
      <w:spacing w:after="0"/>
    </w:pPr>
    <w:rPr>
      <w:rFonts w:ascii="Arial" w:eastAsiaTheme="majorEastAsia" w:hAnsi="Arial" w:cstheme="majorBidi"/>
      <w:sz w:val="18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02C11"/>
    <w:pPr>
      <w:framePr w:w="7920" w:h="1980" w:hRule="exact" w:hSpace="180" w:wrap="auto" w:hAnchor="page" w:xAlign="center" w:yAlign="bottom"/>
      <w:spacing w:after="0"/>
      <w:ind w:left="2880"/>
    </w:pPr>
    <w:rPr>
      <w:rFonts w:ascii="Arial" w:eastAsiaTheme="majorEastAsia" w:hAnsi="Arial" w:cstheme="maj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463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6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carl</dc:creator>
  <cp:keywords/>
  <dc:description/>
  <cp:lastModifiedBy>susan carl</cp:lastModifiedBy>
  <cp:revision>5</cp:revision>
  <cp:lastPrinted>2025-09-08T22:06:00Z</cp:lastPrinted>
  <dcterms:created xsi:type="dcterms:W3CDTF">2026-08-19T13:25:00Z</dcterms:created>
  <dcterms:modified xsi:type="dcterms:W3CDTF">2026-08-24T13:48:00Z</dcterms:modified>
</cp:coreProperties>
</file>